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90E" w:rsidRPr="00F1773E" w:rsidRDefault="00F1773E" w:rsidP="00F1773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Activiteitenweek België, voor elk wat wils!</w:t>
      </w:r>
    </w:p>
    <w:p w:rsidR="00F1773E" w:rsidRDefault="00F1773E" w:rsidP="00F1773E"/>
    <w:p w:rsidR="0015490E" w:rsidRDefault="0015490E" w:rsidP="00F1773E">
      <w:r w:rsidRPr="00F1773E">
        <w:t>H</w:t>
      </w:r>
      <w:r w:rsidR="00F1773E">
        <w:t>allo wandelaars, klimmers, klettersteigers</w:t>
      </w:r>
      <w:r w:rsidR="00530C76">
        <w:t xml:space="preserve">, </w:t>
      </w:r>
      <w:r w:rsidR="00F1773E">
        <w:t>en cultuurminnaars,</w:t>
      </w:r>
    </w:p>
    <w:p w:rsidR="00F1773E" w:rsidRDefault="00F1773E" w:rsidP="00F1773E"/>
    <w:p w:rsidR="00A67D68" w:rsidRDefault="00F1773E" w:rsidP="00A67D68">
      <w:r>
        <w:t xml:space="preserve">Dit keer geen klim- en wandelweek ver weg, maar een activiteitenweek </w:t>
      </w:r>
      <w:r w:rsidR="00A67D68">
        <w:t xml:space="preserve">van 18 t/m 24 juni </w:t>
      </w:r>
      <w:r>
        <w:t xml:space="preserve">in </w:t>
      </w:r>
      <w:r w:rsidR="00A67D68">
        <w:t>Viroinval</w:t>
      </w:r>
      <w:r>
        <w:t xml:space="preserve">. Niet te ver weg, zodat het ook voor een paar dagen de moeite loont. </w:t>
      </w:r>
      <w:r w:rsidR="00A67D68">
        <w:t>En bovendien een van de mooiste gebieden van België. Viroinval ligt tussen Philippeville en de Franse grens.</w:t>
      </w:r>
    </w:p>
    <w:p w:rsidR="002C14E8" w:rsidRDefault="00A67D68" w:rsidP="00F1773E">
      <w:r>
        <w:t>In dit gebied</w:t>
      </w:r>
      <w:r w:rsidR="002C14E8">
        <w:t>,</w:t>
      </w:r>
      <w:r w:rsidRPr="00A67D68">
        <w:t xml:space="preserve"> </w:t>
      </w:r>
      <w:r>
        <w:t xml:space="preserve">rondom de rivier de </w:t>
      </w:r>
      <w:proofErr w:type="spellStart"/>
      <w:r>
        <w:t>Viroin</w:t>
      </w:r>
      <w:proofErr w:type="spellEnd"/>
      <w:r>
        <w:t xml:space="preserve"> </w:t>
      </w:r>
      <w:r w:rsidR="002C14E8">
        <w:t xml:space="preserve">tot aan de Franse grens, zijn zeer veel wandelpaden.  </w:t>
      </w:r>
    </w:p>
    <w:p w:rsidR="002C14E8" w:rsidRDefault="002C14E8" w:rsidP="00F1773E">
      <w:r>
        <w:t>In het boek “Wandelen door de mooiste landschappen van België” staat</w:t>
      </w:r>
      <w:r w:rsidR="002140D9">
        <w:t xml:space="preserve"> bij 2 wandelingen rond </w:t>
      </w:r>
      <w:proofErr w:type="spellStart"/>
      <w:r w:rsidR="002140D9">
        <w:t>Nismes</w:t>
      </w:r>
      <w:proofErr w:type="spellEnd"/>
      <w:r w:rsidR="002140D9">
        <w:t>:</w:t>
      </w:r>
      <w:r>
        <w:t xml:space="preserve"> “Diep in het linkerbeen van de provincie Namen ontvouwt zich een merkwaardige, nogal sprookjesachtige omgeving, Tussen de welvende graslanden gapen hier en daar diepe rotskloven”</w:t>
      </w:r>
      <w:r w:rsidR="002140D9">
        <w:t xml:space="preserve">. </w:t>
      </w:r>
    </w:p>
    <w:p w:rsidR="00783FE3" w:rsidRDefault="002140D9" w:rsidP="00F1773E">
      <w:r>
        <w:t xml:space="preserve">Meer richting de Franse grens is het gebied meer verlaten en begroeid met bos. </w:t>
      </w:r>
    </w:p>
    <w:p w:rsidR="003C5E2D" w:rsidRDefault="003C5E2D" w:rsidP="00F1773E"/>
    <w:p w:rsidR="00783FE3" w:rsidRDefault="00783FE3" w:rsidP="00F1773E">
      <w:r w:rsidRPr="00783FE3">
        <w:rPr>
          <w:b/>
          <w:i/>
          <w:noProof/>
        </w:rPr>
        <w:drawing>
          <wp:inline distT="0" distB="0" distL="0" distR="0">
            <wp:extent cx="2869013" cy="2151023"/>
            <wp:effectExtent l="0" t="0" r="7620" b="1905"/>
            <wp:docPr id="1" name="Afbeelding 1" descr="C:\Users\Albert\Pictures\2017\weekend juni klettersteig Ardennen\wetransfer-8bbed3\P104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ert\Pictures\2017\weekend juni klettersteig Ardennen\wetransfer-8bbed3\P10403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88" cy="216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FE3">
        <w:rPr>
          <w:noProof/>
        </w:rPr>
        <w:drawing>
          <wp:inline distT="0" distB="0" distL="0" distR="0">
            <wp:extent cx="2867025" cy="2149533"/>
            <wp:effectExtent l="0" t="0" r="0" b="3175"/>
            <wp:docPr id="2" name="Afbeelding 2" descr="C:\Users\Albert\Pictures\2017\weekend juni klettersteig Ardennen\wetransfer-8bbed3\P104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bert\Pictures\2017\weekend juni klettersteig Ardennen\wetransfer-8bbed3\P1040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61" cy="215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2D" w:rsidRDefault="003C5E2D" w:rsidP="003C5E2D">
      <w:pPr>
        <w:rPr>
          <w:b/>
          <w:i/>
        </w:rPr>
      </w:pPr>
      <w:r>
        <w:t xml:space="preserve">Hier zijn in het verleden mooie bivaktochten door leden van de bergsportgroep gemaakt. </w:t>
      </w:r>
      <w:r w:rsidRPr="004A31DF">
        <w:rPr>
          <w:b/>
          <w:i/>
        </w:rPr>
        <w:t xml:space="preserve">Misschien nu een mooie locatie om een </w:t>
      </w:r>
      <w:r>
        <w:rPr>
          <w:b/>
          <w:i/>
        </w:rPr>
        <w:t>(</w:t>
      </w:r>
      <w:proofErr w:type="spellStart"/>
      <w:r w:rsidRPr="004A31DF">
        <w:rPr>
          <w:b/>
          <w:i/>
        </w:rPr>
        <w:t>kinder</w:t>
      </w:r>
      <w:proofErr w:type="spellEnd"/>
      <w:r>
        <w:rPr>
          <w:b/>
          <w:i/>
        </w:rPr>
        <w:t>)</w:t>
      </w:r>
      <w:r w:rsidRPr="004A31DF">
        <w:rPr>
          <w:b/>
          <w:i/>
        </w:rPr>
        <w:t>bivak te doen?</w:t>
      </w:r>
    </w:p>
    <w:p w:rsidR="00FF2D8B" w:rsidRDefault="00FF2D8B" w:rsidP="003C5E2D">
      <w:pPr>
        <w:rPr>
          <w:b/>
          <w:i/>
        </w:rPr>
      </w:pPr>
    </w:p>
    <w:p w:rsidR="00FF2D8B" w:rsidRDefault="00FF2D8B" w:rsidP="00FF2D8B">
      <w:pPr>
        <w:rPr>
          <w:b/>
          <w:i/>
        </w:rPr>
      </w:pPr>
      <w:r>
        <w:t xml:space="preserve">Voor degenen die willen </w:t>
      </w:r>
      <w:proofErr w:type="spellStart"/>
      <w:r>
        <w:t>klettersteigen</w:t>
      </w:r>
      <w:proofErr w:type="spellEnd"/>
      <w:r>
        <w:t xml:space="preserve"> is er een locatie in een oude marmer</w:t>
      </w:r>
      <w:r w:rsidRPr="00F1773E">
        <w:t xml:space="preserve">groeve waarvan het gedolven marmer zelfs in </w:t>
      </w:r>
      <w:r>
        <w:t xml:space="preserve">het </w:t>
      </w:r>
      <w:r w:rsidRPr="00F1773E">
        <w:t xml:space="preserve">paleis Versailles </w:t>
      </w:r>
      <w:r>
        <w:t xml:space="preserve">in </w:t>
      </w:r>
      <w:r w:rsidRPr="00F1773E">
        <w:t>is verwerkt.</w:t>
      </w:r>
      <w:r>
        <w:t xml:space="preserve"> Vorig jaar zijn we daar met een klein aantal mensen geweest en het was geweldig. Voor herhaling vatbaar. </w:t>
      </w:r>
      <w:r>
        <w:rPr>
          <w:b/>
          <w:i/>
        </w:rPr>
        <w:t xml:space="preserve">Voor deze groeve moeten we overigens wel tijdig plaatsen reserveren, dus meldt je z.s.m. aan als je wilt gaan </w:t>
      </w:r>
      <w:proofErr w:type="spellStart"/>
      <w:r>
        <w:rPr>
          <w:b/>
          <w:i/>
        </w:rPr>
        <w:t>klettersteigen</w:t>
      </w:r>
      <w:proofErr w:type="spellEnd"/>
      <w:r>
        <w:rPr>
          <w:b/>
          <w:i/>
        </w:rPr>
        <w:t xml:space="preserve"> met de periode waarin je komt!</w:t>
      </w:r>
    </w:p>
    <w:p w:rsidR="00FF2D8B" w:rsidRDefault="00FF2D8B" w:rsidP="00FF2D8B">
      <w:pPr>
        <w:rPr>
          <w:b/>
          <w:i/>
        </w:rPr>
      </w:pPr>
    </w:p>
    <w:p w:rsidR="003C5E2D" w:rsidRDefault="00FF2D8B" w:rsidP="003C5E2D">
      <w:pPr>
        <w:rPr>
          <w:b/>
          <w:i/>
        </w:rPr>
      </w:pPr>
      <w:r w:rsidRPr="00C83203">
        <w:rPr>
          <w:noProof/>
        </w:rPr>
        <w:drawing>
          <wp:inline distT="0" distB="0" distL="0" distR="0">
            <wp:extent cx="2725518" cy="2289407"/>
            <wp:effectExtent l="0" t="209550" r="0" b="206143"/>
            <wp:docPr id="5" name="Afbeelding 3" descr="C:\Users\Albert\Pictures\2017\weekend juni klettersteig Ardennen\digitale-foto-b00108\20170617_13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bert\Pictures\2017\weekend juni klettersteig Ardennen\digitale-foto-b00108\20170617_132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4324" cy="228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FE3">
        <w:rPr>
          <w:noProof/>
        </w:rPr>
        <w:drawing>
          <wp:inline distT="0" distB="0" distL="0" distR="0">
            <wp:extent cx="2756750" cy="2238560"/>
            <wp:effectExtent l="0" t="266700" r="0" b="237940"/>
            <wp:docPr id="6" name="Afbeelding 4" descr="C:\Users\Albert\Pictures\2017\weekend juni klettersteig Ardennen\wetransfer-8bbed3\P104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bert\Pictures\2017\weekend juni klettersteig Ardennen\wetransfer-8bbed3\P1040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9468" cy="224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203" w:rsidRDefault="00C83203" w:rsidP="00DB01B2">
      <w:bookmarkStart w:id="0" w:name="_GoBack"/>
      <w:bookmarkEnd w:id="0"/>
    </w:p>
    <w:p w:rsidR="003C5E2D" w:rsidRDefault="003C5E2D" w:rsidP="003C5E2D">
      <w:r>
        <w:lastRenderedPageBreak/>
        <w:t xml:space="preserve">Verder zijn er verschillende klimgebiedjes dichtbij, en enkelen wat verder weg, zoals het welbekende </w:t>
      </w:r>
      <w:proofErr w:type="spellStart"/>
      <w:r>
        <w:t>Freyr</w:t>
      </w:r>
      <w:proofErr w:type="spellEnd"/>
      <w:r>
        <w:t xml:space="preserve">. </w:t>
      </w:r>
      <w:r w:rsidR="00E936BA">
        <w:rPr>
          <w:b/>
          <w:i/>
        </w:rPr>
        <w:t>S</w:t>
      </w:r>
      <w:r w:rsidR="00A81CE8" w:rsidRPr="00A81CE8">
        <w:rPr>
          <w:b/>
          <w:i/>
        </w:rPr>
        <w:t xml:space="preserve">oms </w:t>
      </w:r>
      <w:r w:rsidR="00E936BA">
        <w:rPr>
          <w:b/>
          <w:i/>
        </w:rPr>
        <w:t xml:space="preserve">moet je </w:t>
      </w:r>
      <w:r w:rsidR="00A81CE8" w:rsidRPr="00A81CE8">
        <w:rPr>
          <w:b/>
          <w:i/>
        </w:rPr>
        <w:t>in het bezit zijn van een klimjaarkaart van de NKBV</w:t>
      </w:r>
      <w:r w:rsidR="00E936BA">
        <w:rPr>
          <w:b/>
          <w:i/>
        </w:rPr>
        <w:t xml:space="preserve"> of kan je als introducé van een KBF-lid mee. Regel dit dus tijdig. </w:t>
      </w:r>
    </w:p>
    <w:p w:rsidR="00C83203" w:rsidRPr="003F303A" w:rsidRDefault="00C83203" w:rsidP="00DB01B2"/>
    <w:p w:rsidR="00530C76" w:rsidRDefault="00154E20" w:rsidP="00F1773E">
      <w:r>
        <w:t xml:space="preserve">Daarnaast komen in </w:t>
      </w:r>
      <w:r w:rsidR="00530C76">
        <w:t>de omgeving ook cultuurliefhebbers aan hun trekken. O.a. oude stadjes, abdijen, kastelen, musea en een prehistorische grot.</w:t>
      </w:r>
      <w:r w:rsidR="00DB01B2">
        <w:t xml:space="preserve"> </w:t>
      </w:r>
    </w:p>
    <w:p w:rsidR="0015490E" w:rsidRDefault="00DB01B2" w:rsidP="00F1773E">
      <w:r>
        <w:t xml:space="preserve">En in Chimay is de brouwerij van het gelijknamige bier te bezoeken voor groepen. Dus, bij voldoende deelname aan deze week moet dat te regelen zijn! </w:t>
      </w:r>
      <w:r w:rsidR="00A67D68">
        <w:t xml:space="preserve"> </w:t>
      </w:r>
      <w:r w:rsidR="0015490E" w:rsidRPr="00F1773E">
        <w:t> </w:t>
      </w:r>
    </w:p>
    <w:p w:rsidR="00A67D68" w:rsidRPr="00F1773E" w:rsidRDefault="00A67D68" w:rsidP="00F1773E"/>
    <w:p w:rsidR="00154E20" w:rsidRDefault="00154E20" w:rsidP="00F1773E">
      <w:r>
        <w:t xml:space="preserve">Het is de bedoeling dat we gaan kamperen. Er zijn diverse campings in het gebied. </w:t>
      </w:r>
    </w:p>
    <w:p w:rsidR="00154E20" w:rsidRDefault="00154E20" w:rsidP="00F1773E">
      <w:r>
        <w:t>De locatie zal t.z.t. bekend worden gemaakt</w:t>
      </w:r>
      <w:r w:rsidR="00292110">
        <w:t>.</w:t>
      </w:r>
      <w:r w:rsidR="00694C07">
        <w:t xml:space="preserve"> </w:t>
      </w:r>
    </w:p>
    <w:p w:rsidR="00292110" w:rsidRPr="00F1773E" w:rsidRDefault="00292110" w:rsidP="00F1773E">
      <w:r>
        <w:t>Er zal zoveel mogelijk gestreefd worden naar carpooling</w:t>
      </w:r>
      <w:r w:rsidR="00694C07">
        <w:t>.</w:t>
      </w:r>
    </w:p>
    <w:p w:rsidR="0015490E" w:rsidRPr="00F1773E" w:rsidRDefault="0015490E" w:rsidP="00F1773E"/>
    <w:p w:rsidR="00292110" w:rsidRDefault="00292110" w:rsidP="00F1773E">
      <w:r>
        <w:t>Verdere informatie en a</w:t>
      </w:r>
      <w:r w:rsidR="0015490E" w:rsidRPr="00F1773E">
        <w:t xml:space="preserve">anmelden </w:t>
      </w:r>
      <w:r w:rsidR="00154E20">
        <w:t xml:space="preserve">via de website </w:t>
      </w:r>
      <w:hyperlink r:id="rId8" w:history="1">
        <w:r w:rsidR="00183CB9" w:rsidRPr="00774971">
          <w:rPr>
            <w:rStyle w:val="Hyperlink"/>
          </w:rPr>
          <w:t>www.nivonbersportrotterdam.nl</w:t>
        </w:r>
      </w:hyperlink>
      <w:r w:rsidR="00183CB9">
        <w:t xml:space="preserve"> . </w:t>
      </w:r>
      <w:r>
        <w:t>Ga naar de de</w:t>
      </w:r>
      <w:r w:rsidR="003C5E2D">
        <w:t>ze</w:t>
      </w:r>
      <w:r>
        <w:t xml:space="preserve"> activiteit en daar kun je dan een reactie geven. </w:t>
      </w:r>
      <w:r w:rsidR="00E936BA">
        <w:t xml:space="preserve">Geef ook even aan (als je dat al weet), welke dagen je wilt komen en welke activiteiten je wilt gaan doen. </w:t>
      </w:r>
      <w:r>
        <w:t>Deze komt dan terecht bij ondergetekende</w:t>
      </w:r>
      <w:r w:rsidR="004A31DF">
        <w:t>,</w:t>
      </w:r>
    </w:p>
    <w:p w:rsidR="004A31DF" w:rsidRDefault="004A31DF" w:rsidP="00F1773E"/>
    <w:p w:rsidR="0015490E" w:rsidRDefault="00292110" w:rsidP="00F1773E">
      <w:r>
        <w:t xml:space="preserve">Te weten, </w:t>
      </w:r>
      <w:r w:rsidR="00183CB9">
        <w:t>Albert van der Niet</w:t>
      </w:r>
    </w:p>
    <w:sectPr w:rsidR="0015490E" w:rsidSect="00EF0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5490E"/>
    <w:rsid w:val="0015490E"/>
    <w:rsid w:val="00154E20"/>
    <w:rsid w:val="00183CB9"/>
    <w:rsid w:val="001B7FE7"/>
    <w:rsid w:val="002140D9"/>
    <w:rsid w:val="00292110"/>
    <w:rsid w:val="002C14E8"/>
    <w:rsid w:val="003C5E2D"/>
    <w:rsid w:val="003F303A"/>
    <w:rsid w:val="004A31DF"/>
    <w:rsid w:val="00530C76"/>
    <w:rsid w:val="00572A7F"/>
    <w:rsid w:val="005C0162"/>
    <w:rsid w:val="00653203"/>
    <w:rsid w:val="00694C07"/>
    <w:rsid w:val="00783FE3"/>
    <w:rsid w:val="008061B0"/>
    <w:rsid w:val="00A67D68"/>
    <w:rsid w:val="00A81CE8"/>
    <w:rsid w:val="00A87995"/>
    <w:rsid w:val="00C83203"/>
    <w:rsid w:val="00DB01B2"/>
    <w:rsid w:val="00DB69EC"/>
    <w:rsid w:val="00E936BA"/>
    <w:rsid w:val="00EF0262"/>
    <w:rsid w:val="00F1773E"/>
    <w:rsid w:val="00F6056B"/>
    <w:rsid w:val="00FF2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5490E"/>
    <w:pPr>
      <w:spacing w:after="0" w:line="240" w:lineRule="auto"/>
    </w:pPr>
    <w:rPr>
      <w:rFonts w:eastAsiaTheme="minorEastAsia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5490E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F2D8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2D8B"/>
    <w:rPr>
      <w:rFonts w:ascii="Tahoma" w:eastAsiaTheme="minorEastAsia" w:hAnsi="Tahoma" w:cs="Tahoma"/>
      <w:sz w:val="16"/>
      <w:szCs w:val="16"/>
      <w:lang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9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ivonbersportrotterdam.n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388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</dc:creator>
  <cp:lastModifiedBy>C.Endenburg</cp:lastModifiedBy>
  <cp:revision>2</cp:revision>
  <dcterms:created xsi:type="dcterms:W3CDTF">2018-03-14T14:15:00Z</dcterms:created>
  <dcterms:modified xsi:type="dcterms:W3CDTF">2018-03-14T14:15:00Z</dcterms:modified>
</cp:coreProperties>
</file>