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C718" w14:textId="09478A96" w:rsidR="006A4D7F" w:rsidRDefault="006A4D7F" w:rsidP="006A4D7F">
      <w:pPr>
        <w:autoSpaceDE w:val="0"/>
        <w:autoSpaceDN w:val="0"/>
        <w:adjustRightInd w:val="0"/>
        <w:spacing w:after="0" w:line="240" w:lineRule="auto"/>
        <w:rPr>
          <w:rFonts w:ascii="Raleway-Heavy" w:hAnsi="Raleway-Heavy" w:cs="Raleway-Heavy"/>
          <w:color w:val="00993A"/>
          <w:sz w:val="36"/>
          <w:szCs w:val="36"/>
        </w:rPr>
      </w:pPr>
      <w:r>
        <w:rPr>
          <w:rFonts w:ascii="Raleway-Heavy" w:hAnsi="Raleway-Heavy" w:cs="Raleway-Heavy"/>
          <w:color w:val="00993A"/>
          <w:sz w:val="36"/>
          <w:szCs w:val="36"/>
        </w:rPr>
        <w:t>Activiteiten Agenda sep / dec 2020</w:t>
      </w:r>
    </w:p>
    <w:p w14:paraId="189C6194" w14:textId="77777777" w:rsidR="006A4D7F" w:rsidRDefault="006A4D7F" w:rsidP="006A4D7F">
      <w:pPr>
        <w:autoSpaceDE w:val="0"/>
        <w:autoSpaceDN w:val="0"/>
        <w:adjustRightInd w:val="0"/>
        <w:spacing w:after="0" w:line="240" w:lineRule="auto"/>
        <w:rPr>
          <w:rFonts w:ascii="Raleway-Heavy" w:hAnsi="Raleway-Heavy" w:cs="Raleway-Heavy"/>
          <w:color w:val="00993A"/>
          <w:sz w:val="36"/>
          <w:szCs w:val="36"/>
        </w:rPr>
      </w:pPr>
    </w:p>
    <w:p w14:paraId="2CFAD84F" w14:textId="0F6836BC" w:rsidR="006A4D7F" w:rsidRPr="006A4D7F" w:rsidRDefault="006A4D7F" w:rsidP="006A4D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Juli / aug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: 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Bergsport trefkamp, </w:t>
      </w:r>
      <w:proofErr w:type="spellStart"/>
      <w:r w:rsidR="00626912" w:rsidRPr="00626912">
        <w:rPr>
          <w:rFonts w:ascii="Arial" w:hAnsi="Arial" w:cs="Arial"/>
          <w:b/>
          <w:bCs/>
          <w:color w:val="000000"/>
          <w:shd w:val="clear" w:color="auto" w:fill="FFFFFF"/>
        </w:rPr>
        <w:t>Vicdessos</w:t>
      </w:r>
      <w:proofErr w:type="spellEnd"/>
      <w:r w:rsidR="006269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Franse Pyreneeën, nabij Andorra</w:t>
      </w:r>
    </w:p>
    <w:p w14:paraId="4588A01E" w14:textId="46A71CE9" w:rsidR="006A4D7F" w:rsidRPr="006A4D7F" w:rsidRDefault="006A4D7F" w:rsidP="006A4D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29/30 aug.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: 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Wadlooptocht naar Ameland (vertrek 29 aug 11:00 – veersteiger Holwerd) eind juni volgt hierover een mailing.</w:t>
      </w:r>
    </w:p>
    <w:p w14:paraId="25737FC8" w14:textId="19B24ED2" w:rsidR="006A4D7F" w:rsidRP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13 sept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: 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BSG wandeling Trage Tocht Ouddorp</w:t>
      </w:r>
    </w:p>
    <w:p w14:paraId="5AF9F02D" w14:textId="4D3EE27C" w:rsidR="006A4D7F" w:rsidRP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19-27 sept.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Activiteiten week in </w:t>
      </w:r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Buis les </w:t>
      </w:r>
      <w:proofErr w:type="spellStart"/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>Baronies</w:t>
      </w:r>
      <w:proofErr w:type="spellEnd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of elders</w:t>
      </w:r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(alleen voor BSG leden)</w:t>
      </w:r>
    </w:p>
    <w:p w14:paraId="417FC3FE" w14:textId="0DB3D0C8" w:rsidR="006A4D7F" w:rsidRP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11 okt.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BSG wandeling NS wandeling Baarn naar Hilversum</w:t>
      </w:r>
    </w:p>
    <w:p w14:paraId="5D8EB25A" w14:textId="6D47F4E7" w:rsidR="006A4D7F" w:rsidRP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17-18 okt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Wandelweekend in Ardennen of Eifel </w:t>
      </w:r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>(alleen voor BSG leden)</w:t>
      </w:r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** zie opm.</w:t>
      </w:r>
    </w:p>
    <w:p w14:paraId="1F840F8A" w14:textId="77777777" w:rsidR="00DA48C6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8 nov.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BSG wandeling Walk-</w:t>
      </w:r>
      <w:proofErr w:type="spellStart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your</w:t>
      </w:r>
      <w:proofErr w:type="spellEnd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-</w:t>
      </w:r>
      <w:proofErr w:type="spellStart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roots</w:t>
      </w:r>
      <w:proofErr w:type="spellEnd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wandeling Utrecht </w:t>
      </w:r>
    </w:p>
    <w:p w14:paraId="78F0192E" w14:textId="52FF198D" w:rsidR="006A4D7F" w:rsidRPr="006A4D7F" w:rsidRDefault="006A4D7F" w:rsidP="00DA48C6">
      <w:pPr>
        <w:pStyle w:val="Lijstalinea"/>
        <w:autoSpaceDE w:val="0"/>
        <w:autoSpaceDN w:val="0"/>
        <w:adjustRightInd w:val="0"/>
        <w:spacing w:after="0" w:line="240" w:lineRule="auto"/>
        <w:ind w:left="2136" w:firstLine="696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( Marjan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proofErr w:type="spellStart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Smorenburg</w:t>
      </w:r>
      <w:proofErr w:type="spellEnd"/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)</w:t>
      </w:r>
    </w:p>
    <w:p w14:paraId="2E02F139" w14:textId="623765BC" w:rsidR="006A4D7F" w:rsidRP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13 dec.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BSG wandeling locatie Trage Tocht den Treek.</w:t>
      </w:r>
    </w:p>
    <w:p w14:paraId="41ECE6C2" w14:textId="0246D56A" w:rsidR="006A4D7F" w:rsidRDefault="006A4D7F" w:rsidP="006A4D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18 dec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.</w:t>
      </w:r>
      <w:r w:rsidR="00DA48C6"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Pr="006A4D7F">
        <w:rPr>
          <w:rFonts w:ascii="Raleway-Bold" w:hAnsi="Raleway-Bold" w:cs="Raleway-Bold"/>
          <w:b/>
          <w:bCs/>
          <w:color w:val="000000"/>
          <w:sz w:val="24"/>
          <w:szCs w:val="24"/>
        </w:rPr>
        <w:t>Eindejaar klim-competitie BSG</w:t>
      </w:r>
    </w:p>
    <w:p w14:paraId="0181C7E3" w14:textId="77777777" w:rsidR="006A4D7F" w:rsidRPr="006A4D7F" w:rsidRDefault="006A4D7F" w:rsidP="006A4D7F">
      <w:pPr>
        <w:pStyle w:val="Lijstalinea"/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14:paraId="22C2DD01" w14:textId="77777777" w:rsidR="006A4D7F" w:rsidRDefault="006A4D7F" w:rsidP="006A4D7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Opmerkingen: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</w:p>
    <w:p w14:paraId="24FBB0DC" w14:textId="31C7F1A1" w:rsidR="006A4D7F" w:rsidRPr="00626912" w:rsidRDefault="006A4D7F" w:rsidP="006A4D7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-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ab/>
      </w:r>
      <w:r w:rsidR="001E010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Bergsporttrefkamp , </w:t>
      </w:r>
      <w:r w:rsidR="001E0109"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vo</w:t>
      </w:r>
      <w:r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lg de site</w:t>
      </w:r>
      <w:r w:rsidR="001E0109"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 w:rsidR="001E0109" w:rsidRPr="00626912">
        <w:rPr>
          <w:rFonts w:ascii="Raleway" w:hAnsi="Raleway"/>
          <w:b/>
          <w:bCs/>
          <w:color w:val="0C0C0C"/>
          <w:sz w:val="24"/>
          <w:szCs w:val="24"/>
          <w:shd w:val="clear" w:color="auto" w:fill="FFFFFF"/>
        </w:rPr>
        <w:t>website</w:t>
      </w:r>
      <w:r w:rsidR="001E0109" w:rsidRPr="00626912">
        <w:rPr>
          <w:rFonts w:ascii="Raleway" w:hAnsi="Raleway"/>
          <w:color w:val="0C0C0C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="001E0109" w:rsidRPr="00626912">
          <w:rPr>
            <w:rStyle w:val="Hyperlink"/>
            <w:rFonts w:ascii="Raleway" w:hAnsi="Raleway"/>
            <w:color w:val="007FAC"/>
            <w:sz w:val="24"/>
            <w:szCs w:val="24"/>
            <w:shd w:val="clear" w:color="auto" w:fill="FFFFFF"/>
          </w:rPr>
          <w:t>bergsport.trefkamp.nl</w:t>
        </w:r>
      </w:hyperlink>
      <w:r w:rsidR="001E0109" w:rsidRPr="00626912">
        <w:rPr>
          <w:rFonts w:ascii="Raleway" w:hAnsi="Raleway"/>
          <w:color w:val="0C0C0C"/>
          <w:sz w:val="24"/>
          <w:szCs w:val="24"/>
          <w:shd w:val="clear" w:color="auto" w:fill="FFFFFF"/>
        </w:rPr>
        <w:t>)</w:t>
      </w:r>
      <w:r w:rsidR="001E0109"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, </w:t>
      </w:r>
      <w:r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bergsporttrefkamp.blogspot.com of de site www.frankrijk.nl</w:t>
      </w:r>
    </w:p>
    <w:p w14:paraId="0CFB9F16" w14:textId="63B595C7" w:rsidR="002D13A8" w:rsidRPr="00626912" w:rsidRDefault="006A4D7F" w:rsidP="006A4D7F">
      <w:pPr>
        <w:ind w:left="708" w:hanging="708"/>
        <w:rPr>
          <w:sz w:val="24"/>
          <w:szCs w:val="24"/>
        </w:rPr>
      </w:pPr>
      <w:r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-</w:t>
      </w:r>
      <w:r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ab/>
        <w:t xml:space="preserve">Het </w:t>
      </w:r>
      <w:r w:rsidR="00E91E4D"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w</w:t>
      </w:r>
      <w:r w:rsidRPr="00626912">
        <w:rPr>
          <w:rFonts w:ascii="Raleway-Bold" w:hAnsi="Raleway-Bold" w:cs="Raleway-Bold"/>
          <w:b/>
          <w:bCs/>
          <w:color w:val="000000"/>
          <w:sz w:val="24"/>
          <w:szCs w:val="24"/>
        </w:rPr>
        <w:t>andelweekend Ardennen/of elders ( 17 / 18 oktober ) is nog onder voorbehoud.</w:t>
      </w:r>
    </w:p>
    <w:sectPr w:rsidR="002D13A8" w:rsidRPr="0062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Heavy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CC3"/>
    <w:multiLevelType w:val="hybridMultilevel"/>
    <w:tmpl w:val="40AC9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7EAD"/>
    <w:multiLevelType w:val="hybridMultilevel"/>
    <w:tmpl w:val="2FB24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7F"/>
    <w:rsid w:val="001E0109"/>
    <w:rsid w:val="002D13A8"/>
    <w:rsid w:val="00626912"/>
    <w:rsid w:val="006A4D7F"/>
    <w:rsid w:val="00DA48C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6350"/>
  <w15:chartTrackingRefBased/>
  <w15:docId w15:val="{7CEF308F-5232-44DB-A568-96F60EF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D7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E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gsport.trefkamp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piet.degreef@gmail.com</dc:creator>
  <cp:keywords/>
  <dc:description/>
  <cp:lastModifiedBy>piet.degreef@gmail.com</cp:lastModifiedBy>
  <cp:revision>2</cp:revision>
  <dcterms:created xsi:type="dcterms:W3CDTF">2020-07-21T22:58:00Z</dcterms:created>
  <dcterms:modified xsi:type="dcterms:W3CDTF">2020-07-21T22:58:00Z</dcterms:modified>
</cp:coreProperties>
</file>